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5A" w:rsidRDefault="00FD3308" w:rsidP="003A085A">
      <w:pPr>
        <w:jc w:val="center"/>
      </w:pPr>
      <w:r w:rsidRPr="00FD3308">
        <w:rPr>
          <w:rFonts w:ascii="宋体" w:hAnsi="宋体" w:cs="宋体"/>
          <w:b/>
          <w:bCs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22.35pt;margin-top:-30.35pt;width:81pt;height:31.2pt;z-index:251657728" stroked="f">
            <v:textbox>
              <w:txbxContent>
                <w:p w:rsidR="003A085A" w:rsidRPr="007666C2" w:rsidRDefault="003A085A" w:rsidP="007666C2"/>
              </w:txbxContent>
            </v:textbox>
          </v:shape>
        </w:pict>
      </w:r>
      <w:r w:rsidR="003A085A" w:rsidRPr="00D94D96">
        <w:rPr>
          <w:rFonts w:ascii="黑体" w:eastAsia="黑体" w:hAnsi="宋体" w:cs="宋体" w:hint="eastAsia"/>
          <w:kern w:val="0"/>
          <w:sz w:val="44"/>
          <w:szCs w:val="44"/>
        </w:rPr>
        <w:t>重庆大学科技合同审查表</w:t>
      </w:r>
    </w:p>
    <w:tbl>
      <w:tblPr>
        <w:tblW w:w="9819" w:type="dxa"/>
        <w:jc w:val="center"/>
        <w:tblInd w:w="93" w:type="dxa"/>
        <w:tblLook w:val="0000"/>
      </w:tblPr>
      <w:tblGrid>
        <w:gridCol w:w="1793"/>
        <w:gridCol w:w="1647"/>
        <w:gridCol w:w="1080"/>
        <w:gridCol w:w="108"/>
        <w:gridCol w:w="2126"/>
        <w:gridCol w:w="1441"/>
        <w:gridCol w:w="1624"/>
      </w:tblGrid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D94D96">
              <w:rPr>
                <w:kern w:val="0"/>
                <w:szCs w:val="21"/>
              </w:rPr>
              <w:t xml:space="preserve">　</w:t>
            </w:r>
          </w:p>
        </w:tc>
      </w:tr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7666C2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委托方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D94D96">
              <w:rPr>
                <w:kern w:val="0"/>
                <w:szCs w:val="21"/>
              </w:rPr>
              <w:t xml:space="preserve">　</w:t>
            </w:r>
          </w:p>
        </w:tc>
      </w:tr>
      <w:tr w:rsidR="007666C2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2" w:rsidRPr="00D94D96" w:rsidRDefault="007666C2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项目总经费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2" w:rsidRPr="00D94D96" w:rsidRDefault="007666C2" w:rsidP="007666C2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6C2" w:rsidRPr="00D94D96" w:rsidRDefault="007666C2" w:rsidP="007666C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合同有效期至:          </w:t>
            </w:r>
            <w:r w:rsidRPr="007666C2">
              <w:rPr>
                <w:rFonts w:ascii="宋体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A749E7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D94D96" w:rsidRDefault="00A749E7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D94D96" w:rsidRDefault="00A749E7" w:rsidP="003A085A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  <w:r w:rsidRPr="00D94D96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D94D96" w:rsidRDefault="00A749E7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7666C2" w:rsidRDefault="00A749E7" w:rsidP="003A085A">
            <w:pPr>
              <w:widowControl/>
              <w:spacing w:line="44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7666C2">
              <w:rPr>
                <w:rFonts w:ascii="Arial" w:cs="Arial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A749E7" w:rsidRDefault="00A749E7" w:rsidP="003A085A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8"/>
              </w:rPr>
            </w:pPr>
            <w:r w:rsidRPr="00A749E7">
              <w:rPr>
                <w:rFonts w:ascii="宋体" w:hAnsi="宋体" w:cs="宋体" w:hint="eastAsia"/>
                <w:kern w:val="0"/>
                <w:sz w:val="28"/>
                <w:szCs w:val="28"/>
              </w:rPr>
              <w:t>学科代码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E7" w:rsidRPr="00D94D96" w:rsidRDefault="00A749E7" w:rsidP="003A085A">
            <w:pPr>
              <w:widowControl/>
              <w:spacing w:line="440" w:lineRule="exact"/>
              <w:jc w:val="center"/>
              <w:rPr>
                <w:kern w:val="0"/>
                <w:szCs w:val="21"/>
              </w:rPr>
            </w:pPr>
          </w:p>
        </w:tc>
      </w:tr>
      <w:tr w:rsidR="00D94D96" w:rsidRPr="00D94D96" w:rsidTr="003A085A">
        <w:trPr>
          <w:trHeight w:val="2340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49C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项目负责人承诺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E9749C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我保证填报内容真实、准确。如果本合同立项，我将严格遵守国家</w:t>
            </w:r>
            <w:r w:rsidR="00E9749C">
              <w:rPr>
                <w:rFonts w:ascii="宋体" w:hAnsi="宋体" w:cs="宋体" w:hint="eastAsia"/>
                <w:kern w:val="0"/>
                <w:sz w:val="28"/>
                <w:szCs w:val="28"/>
              </w:rPr>
              <w:t>法律法规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和学校相关科研项目管理规定，</w:t>
            </w:r>
            <w:r w:rsidR="00424A16" w:rsidRPr="00424A16">
              <w:rPr>
                <w:rFonts w:ascii="宋体" w:hAnsi="宋体" w:cs="宋体" w:hint="eastAsia"/>
                <w:kern w:val="0"/>
                <w:sz w:val="28"/>
                <w:szCs w:val="28"/>
              </w:rPr>
              <w:t>严格遵守</w:t>
            </w:r>
            <w:r w:rsidR="00093F83">
              <w:rPr>
                <w:rFonts w:ascii="宋体" w:hAnsi="宋体" w:cs="宋体" w:hint="eastAsia"/>
                <w:kern w:val="0"/>
                <w:sz w:val="28"/>
                <w:szCs w:val="28"/>
              </w:rPr>
              <w:t>合同条款及附加协议</w:t>
            </w:r>
            <w:r w:rsidR="00424A16">
              <w:rPr>
                <w:rFonts w:ascii="宋体" w:hAnsi="宋体" w:cs="宋体" w:hint="eastAsia"/>
                <w:kern w:val="0"/>
                <w:sz w:val="28"/>
                <w:szCs w:val="28"/>
              </w:rPr>
              <w:t>，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按计划认真开展研究工作，切实保证完成研究工作任务。</w:t>
            </w:r>
          </w:p>
          <w:p w:rsidR="00E9749C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项目负责人签章：</w:t>
            </w:r>
          </w:p>
          <w:p w:rsidR="00D94D96" w:rsidRPr="00D94D96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20   年   月    日 </w:t>
            </w:r>
          </w:p>
        </w:tc>
      </w:tr>
      <w:tr w:rsidR="00D94D96" w:rsidRPr="00D94D96" w:rsidTr="003A085A">
        <w:trPr>
          <w:trHeight w:val="2640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85A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二级单位承诺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已对申请人资格和合同内容进行了认真审核，情况属实。我单位保证对</w:t>
            </w:r>
            <w:r w:rsidR="00093F83">
              <w:rPr>
                <w:rFonts w:ascii="宋体" w:hAnsi="宋体" w:cs="宋体" w:hint="eastAsia"/>
                <w:kern w:val="0"/>
                <w:sz w:val="28"/>
                <w:szCs w:val="28"/>
              </w:rPr>
              <w:t>项目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所需的人力、物力及工作时间等条件给予保障，严格遵守该合同以及国家、学校有关规定，确保项目顺利实施。</w:t>
            </w:r>
          </w:p>
          <w:p w:rsidR="00E9749C" w:rsidRDefault="00E9749C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9749C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负责人签章：                         单位公章：</w:t>
            </w:r>
          </w:p>
          <w:p w:rsidR="00D94D96" w:rsidRPr="00D94D96" w:rsidRDefault="00D94D96" w:rsidP="008B7D63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20   年   月    日 </w:t>
            </w:r>
          </w:p>
        </w:tc>
      </w:tr>
      <w:tr w:rsidR="00D94D96" w:rsidRPr="00D94D96" w:rsidTr="00610A43">
        <w:trPr>
          <w:trHeight w:val="1523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9C" w:rsidRDefault="00424A16" w:rsidP="00424A16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保卫处</w:t>
            </w:r>
            <w:r w:rsidR="00D94D96"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意见</w:t>
            </w:r>
            <w:r w:rsidR="00C72B31">
              <w:rPr>
                <w:rFonts w:ascii="宋体" w:hAnsi="宋体" w:cs="宋体" w:hint="eastAsia"/>
                <w:kern w:val="0"/>
                <w:sz w:val="28"/>
                <w:szCs w:val="28"/>
              </w:rPr>
              <w:t>（仅限涉外合同）</w:t>
            </w:r>
            <w:r w:rsidR="00C72B31"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E9749C" w:rsidRDefault="00E9749C" w:rsidP="00E9749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610A43" w:rsidRDefault="00610A43" w:rsidP="00E9749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9749C" w:rsidRDefault="00D94D96" w:rsidP="00E9749C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负责人签章：              </w:t>
            </w:r>
            <w:r w:rsidR="00E9749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单位公章：</w:t>
            </w:r>
          </w:p>
          <w:p w:rsidR="00D94D96" w:rsidRPr="00D94D96" w:rsidRDefault="00E9749C" w:rsidP="00E9749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</w:t>
            </w:r>
            <w:r w:rsidR="00D94D96"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20   年   月    日</w:t>
            </w:r>
          </w:p>
        </w:tc>
      </w:tr>
      <w:tr w:rsidR="00D94D96" w:rsidRPr="00D94D96" w:rsidTr="00610A43">
        <w:trPr>
          <w:trHeight w:val="1650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9C" w:rsidRDefault="00D94D96" w:rsidP="00E9749C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科研管理部门审查意见</w:t>
            </w: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>：</w:t>
            </w:r>
          </w:p>
          <w:p w:rsidR="00093F83" w:rsidRDefault="00093F83" w:rsidP="00E9749C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610A43" w:rsidRDefault="00610A43" w:rsidP="00E9749C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E9749C" w:rsidRDefault="00D94D96" w:rsidP="00E9749C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经办人：</w:t>
            </w:r>
          </w:p>
          <w:p w:rsidR="00D94D96" w:rsidRPr="00D94D96" w:rsidRDefault="00D94D96" w:rsidP="00E9749C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             20   年   月    日</w:t>
            </w:r>
          </w:p>
        </w:tc>
      </w:tr>
      <w:tr w:rsidR="00D94D96" w:rsidRPr="00D94D96" w:rsidTr="003A085A">
        <w:trPr>
          <w:trHeight w:val="402"/>
          <w:jc w:val="center"/>
        </w:trPr>
        <w:tc>
          <w:tcPr>
            <w:tcW w:w="9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6" w:rsidRPr="00D94D96" w:rsidRDefault="00D94D96" w:rsidP="008B7D63">
            <w:pPr>
              <w:widowControl/>
              <w:spacing w:line="40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项目组成员名单：</w:t>
            </w:r>
          </w:p>
        </w:tc>
      </w:tr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6" w:rsidRPr="00D94D96" w:rsidRDefault="00D94D96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签字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签字</w:t>
            </w:r>
          </w:p>
        </w:tc>
      </w:tr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6" w:rsidRPr="00D94D96" w:rsidRDefault="00D94D96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6" w:rsidRPr="00D94D96" w:rsidRDefault="00D94D96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D94D96" w:rsidRPr="00D94D96" w:rsidTr="007666C2">
        <w:trPr>
          <w:trHeight w:val="48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D96" w:rsidRPr="00D94D96" w:rsidRDefault="00D94D96" w:rsidP="008B7D6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D96" w:rsidRPr="00D94D96" w:rsidRDefault="00D94D96" w:rsidP="003A085A"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94D9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FE6C94" w:rsidRPr="00C72B31" w:rsidRDefault="00C72B31" w:rsidP="00C72B31">
      <w:pPr>
        <w:spacing w:line="320" w:lineRule="exact"/>
      </w:pPr>
      <w:r w:rsidRPr="00D94D96">
        <w:rPr>
          <w:rFonts w:ascii="宋体" w:hAnsi="宋体" w:cs="宋体" w:hint="eastAsia"/>
          <w:kern w:val="0"/>
          <w:szCs w:val="21"/>
        </w:rPr>
        <w:t>注：</w:t>
      </w:r>
      <w:r w:rsidRPr="00D94D96">
        <w:rPr>
          <w:kern w:val="0"/>
          <w:szCs w:val="21"/>
        </w:rPr>
        <w:t>1</w:t>
      </w:r>
      <w:r w:rsidRPr="00D94D96">
        <w:rPr>
          <w:rFonts w:ascii="宋体" w:hAnsi="宋体" w:cs="宋体" w:hint="eastAsia"/>
          <w:kern w:val="0"/>
          <w:szCs w:val="21"/>
        </w:rPr>
        <w:t>、仅</w:t>
      </w:r>
      <w:r w:rsidRPr="00D94D96">
        <w:rPr>
          <w:rFonts w:ascii="宋体" w:hAnsi="宋体" w:cs="宋体" w:hint="eastAsia"/>
          <w:b/>
          <w:bCs/>
          <w:kern w:val="0"/>
          <w:szCs w:val="21"/>
        </w:rPr>
        <w:t>涉外合同</w:t>
      </w:r>
      <w:r w:rsidRPr="00C72B31">
        <w:rPr>
          <w:rFonts w:ascii="宋体" w:hAnsi="宋体" w:cs="宋体" w:hint="eastAsia"/>
          <w:bCs/>
          <w:kern w:val="0"/>
          <w:szCs w:val="21"/>
        </w:rPr>
        <w:t>需经</w:t>
      </w:r>
      <w:r w:rsidRPr="00C72B31">
        <w:rPr>
          <w:rFonts w:ascii="宋体" w:hAnsi="宋体" w:cs="宋体" w:hint="eastAsia"/>
          <w:kern w:val="0"/>
          <w:szCs w:val="21"/>
        </w:rPr>
        <w:t>保</w:t>
      </w:r>
      <w:r>
        <w:rPr>
          <w:rFonts w:ascii="宋体" w:hAnsi="宋体" w:cs="宋体" w:hint="eastAsia"/>
          <w:kern w:val="0"/>
          <w:szCs w:val="21"/>
        </w:rPr>
        <w:t>卫处审查备案</w:t>
      </w:r>
      <w:r w:rsidRPr="00D94D96">
        <w:rPr>
          <w:rFonts w:ascii="宋体" w:hAnsi="宋体" w:cs="宋体" w:hint="eastAsia"/>
          <w:kern w:val="0"/>
          <w:szCs w:val="21"/>
        </w:rPr>
        <w:t>；</w:t>
      </w:r>
      <w:r w:rsidRPr="00D94D96">
        <w:rPr>
          <w:kern w:val="0"/>
          <w:szCs w:val="21"/>
        </w:rPr>
        <w:t>2</w:t>
      </w:r>
      <w:r w:rsidRPr="00D94D96">
        <w:rPr>
          <w:rFonts w:ascii="宋体" w:hAnsi="宋体" w:cs="宋体" w:hint="eastAsia"/>
          <w:kern w:val="0"/>
          <w:szCs w:val="21"/>
        </w:rPr>
        <w:t>、本表一式三份</w:t>
      </w:r>
      <w:r>
        <w:rPr>
          <w:rFonts w:ascii="宋体" w:hAnsi="宋体" w:cs="宋体" w:hint="eastAsia"/>
          <w:kern w:val="0"/>
          <w:szCs w:val="21"/>
        </w:rPr>
        <w:t>（或4份）</w:t>
      </w:r>
      <w:r w:rsidRPr="00D94D96">
        <w:rPr>
          <w:rFonts w:ascii="宋体" w:hAnsi="宋体" w:cs="宋体" w:hint="eastAsia"/>
          <w:kern w:val="0"/>
          <w:szCs w:val="21"/>
        </w:rPr>
        <w:t>，项目负责人、二级单位和科研管理部门各保存一份</w:t>
      </w:r>
      <w:r>
        <w:rPr>
          <w:rFonts w:ascii="宋体" w:hAnsi="宋体" w:cs="宋体" w:hint="eastAsia"/>
          <w:kern w:val="0"/>
          <w:szCs w:val="21"/>
        </w:rPr>
        <w:t>；</w:t>
      </w:r>
      <w:r w:rsidR="00257D2C">
        <w:rPr>
          <w:rFonts w:ascii="宋体" w:hAnsi="宋体" w:cs="宋体" w:hint="eastAsia"/>
          <w:kern w:val="0"/>
          <w:szCs w:val="21"/>
        </w:rPr>
        <w:t>对</w:t>
      </w:r>
      <w:r>
        <w:rPr>
          <w:rFonts w:ascii="宋体" w:hAnsi="宋体" w:cs="宋体" w:hint="eastAsia"/>
          <w:kern w:val="0"/>
          <w:szCs w:val="21"/>
        </w:rPr>
        <w:t>涉外合同，保卫处备案一份</w:t>
      </w:r>
      <w:r w:rsidRPr="00D94D96">
        <w:rPr>
          <w:rFonts w:ascii="宋体" w:hAnsi="宋体" w:cs="宋体" w:hint="eastAsia"/>
          <w:kern w:val="0"/>
          <w:szCs w:val="21"/>
        </w:rPr>
        <w:t>。</w:t>
      </w:r>
    </w:p>
    <w:sectPr w:rsidR="00FE6C94" w:rsidRPr="00C72B31" w:rsidSect="008B7D63">
      <w:headerReference w:type="default" r:id="rId6"/>
      <w:pgSz w:w="11906" w:h="16838"/>
      <w:pgMar w:top="90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12" w:rsidRDefault="007D0512">
      <w:r>
        <w:separator/>
      </w:r>
    </w:p>
  </w:endnote>
  <w:endnote w:type="continuationSeparator" w:id="0">
    <w:p w:rsidR="007D0512" w:rsidRDefault="007D0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12" w:rsidRDefault="007D0512">
      <w:r>
        <w:separator/>
      </w:r>
    </w:p>
  </w:footnote>
  <w:footnote w:type="continuationSeparator" w:id="0">
    <w:p w:rsidR="007D0512" w:rsidRDefault="007D0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96" w:rsidRDefault="00D94D96" w:rsidP="003A085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4D96"/>
    <w:rsid w:val="00086CF3"/>
    <w:rsid w:val="00093F83"/>
    <w:rsid w:val="001011AC"/>
    <w:rsid w:val="0012353B"/>
    <w:rsid w:val="00134E89"/>
    <w:rsid w:val="001462DE"/>
    <w:rsid w:val="00170E28"/>
    <w:rsid w:val="0021062F"/>
    <w:rsid w:val="00257D2C"/>
    <w:rsid w:val="003068DF"/>
    <w:rsid w:val="00352D45"/>
    <w:rsid w:val="003A085A"/>
    <w:rsid w:val="003E30A9"/>
    <w:rsid w:val="00424A16"/>
    <w:rsid w:val="004B0EC5"/>
    <w:rsid w:val="004F3381"/>
    <w:rsid w:val="00575CFE"/>
    <w:rsid w:val="006021A6"/>
    <w:rsid w:val="00610A43"/>
    <w:rsid w:val="006115F1"/>
    <w:rsid w:val="00697E5E"/>
    <w:rsid w:val="006E24E5"/>
    <w:rsid w:val="0070023F"/>
    <w:rsid w:val="00730579"/>
    <w:rsid w:val="00757CD5"/>
    <w:rsid w:val="007666C2"/>
    <w:rsid w:val="00783518"/>
    <w:rsid w:val="007D0512"/>
    <w:rsid w:val="008169A6"/>
    <w:rsid w:val="00840703"/>
    <w:rsid w:val="00853484"/>
    <w:rsid w:val="008800D7"/>
    <w:rsid w:val="008864C5"/>
    <w:rsid w:val="008B7D63"/>
    <w:rsid w:val="00941851"/>
    <w:rsid w:val="0099521E"/>
    <w:rsid w:val="009A66A0"/>
    <w:rsid w:val="009C77E5"/>
    <w:rsid w:val="00A22A84"/>
    <w:rsid w:val="00A749E7"/>
    <w:rsid w:val="00B47A1F"/>
    <w:rsid w:val="00B77CFD"/>
    <w:rsid w:val="00BA19BF"/>
    <w:rsid w:val="00C141E2"/>
    <w:rsid w:val="00C52117"/>
    <w:rsid w:val="00C54B29"/>
    <w:rsid w:val="00C72B31"/>
    <w:rsid w:val="00CE7893"/>
    <w:rsid w:val="00CF4E48"/>
    <w:rsid w:val="00D25BD2"/>
    <w:rsid w:val="00D66267"/>
    <w:rsid w:val="00D70EA1"/>
    <w:rsid w:val="00D9479E"/>
    <w:rsid w:val="00D94D96"/>
    <w:rsid w:val="00DA16E7"/>
    <w:rsid w:val="00E92DDB"/>
    <w:rsid w:val="00E9749C"/>
    <w:rsid w:val="00F26DB8"/>
    <w:rsid w:val="00F40D7F"/>
    <w:rsid w:val="00F71500"/>
    <w:rsid w:val="00FA452D"/>
    <w:rsid w:val="00FB133B"/>
    <w:rsid w:val="00FC7BEE"/>
    <w:rsid w:val="00FD3308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093F83"/>
    <w:rPr>
      <w:sz w:val="18"/>
      <w:szCs w:val="18"/>
    </w:rPr>
  </w:style>
  <w:style w:type="character" w:customStyle="1" w:styleId="Char">
    <w:name w:val="批注框文本 Char"/>
    <w:basedOn w:val="a0"/>
    <w:link w:val="a5"/>
    <w:rsid w:val="00093F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686</Characters>
  <Application>Microsoft Office Word</Application>
  <DocSecurity>0</DocSecurity>
  <Lines>5</Lines>
  <Paragraphs>1</Paragraphs>
  <ScaleCrop>false</ScaleCrop>
  <Company>China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重庆大学办公自动化系统</dc:creator>
  <cp:lastModifiedBy>陈雨果</cp:lastModifiedBy>
  <cp:revision>7</cp:revision>
  <cp:lastPrinted>2017-02-24T01:22:00Z</cp:lastPrinted>
  <dcterms:created xsi:type="dcterms:W3CDTF">2017-02-24T01:03:00Z</dcterms:created>
  <dcterms:modified xsi:type="dcterms:W3CDTF">2017-02-28T09:03:00Z</dcterms:modified>
</cp:coreProperties>
</file>